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9F6" w:rsidRPr="006229F6" w:rsidRDefault="006229F6" w:rsidP="006229F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9F6">
        <w:rPr>
          <w:rFonts w:ascii="Times New Roman" w:hAnsi="Times New Roman" w:cs="Times New Roman"/>
          <w:b/>
          <w:sz w:val="24"/>
          <w:szCs w:val="24"/>
        </w:rPr>
        <w:t>Схема</w:t>
      </w:r>
    </w:p>
    <w:p w:rsidR="00702A0F" w:rsidRDefault="006229F6" w:rsidP="006229F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9F6">
        <w:rPr>
          <w:rFonts w:ascii="Times New Roman" w:hAnsi="Times New Roman" w:cs="Times New Roman"/>
          <w:b/>
          <w:sz w:val="24"/>
          <w:szCs w:val="24"/>
        </w:rPr>
        <w:t xml:space="preserve">размещения мест (площадок) накопления твердых коммунальных отходов на территории </w:t>
      </w:r>
      <w:proofErr w:type="spellStart"/>
      <w:r w:rsidR="00064514">
        <w:rPr>
          <w:rFonts w:ascii="Times New Roman" w:hAnsi="Times New Roman" w:cs="Times New Roman"/>
          <w:b/>
          <w:sz w:val="24"/>
          <w:szCs w:val="24"/>
        </w:rPr>
        <w:t>Стрельношироковского</w:t>
      </w:r>
      <w:proofErr w:type="spellEnd"/>
      <w:r w:rsidRPr="006229F6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 </w:t>
      </w:r>
      <w:r w:rsidR="00064514">
        <w:rPr>
          <w:rFonts w:ascii="Times New Roman" w:hAnsi="Times New Roman" w:cs="Times New Roman"/>
          <w:b/>
          <w:sz w:val="24"/>
          <w:szCs w:val="24"/>
        </w:rPr>
        <w:t xml:space="preserve">Дубовского </w:t>
      </w:r>
      <w:r w:rsidRPr="006229F6">
        <w:rPr>
          <w:rFonts w:ascii="Times New Roman" w:hAnsi="Times New Roman" w:cs="Times New Roman"/>
          <w:b/>
          <w:sz w:val="24"/>
          <w:szCs w:val="24"/>
        </w:rPr>
        <w:t xml:space="preserve"> района </w:t>
      </w:r>
      <w:r w:rsidR="00064514">
        <w:rPr>
          <w:rFonts w:ascii="Times New Roman" w:hAnsi="Times New Roman" w:cs="Times New Roman"/>
          <w:b/>
          <w:sz w:val="24"/>
          <w:szCs w:val="24"/>
        </w:rPr>
        <w:t>Волгоградской</w:t>
      </w:r>
      <w:r w:rsidRPr="006229F6">
        <w:rPr>
          <w:rFonts w:ascii="Times New Roman" w:hAnsi="Times New Roman" w:cs="Times New Roman"/>
          <w:b/>
          <w:sz w:val="24"/>
          <w:szCs w:val="24"/>
        </w:rPr>
        <w:t xml:space="preserve"> области</w:t>
      </w:r>
    </w:p>
    <w:tbl>
      <w:tblPr>
        <w:tblStyle w:val="a4"/>
        <w:tblW w:w="0" w:type="auto"/>
        <w:tblLook w:val="04A0"/>
      </w:tblPr>
      <w:tblGrid>
        <w:gridCol w:w="540"/>
        <w:gridCol w:w="3500"/>
        <w:gridCol w:w="10746"/>
      </w:tblGrid>
      <w:tr w:rsidR="006229F6" w:rsidTr="00693B7D">
        <w:tc>
          <w:tcPr>
            <w:tcW w:w="540" w:type="dxa"/>
          </w:tcPr>
          <w:p w:rsidR="006229F6" w:rsidRPr="006229F6" w:rsidRDefault="006229F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9F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229F6" w:rsidRPr="006229F6" w:rsidRDefault="006229F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229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229F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229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42" w:type="dxa"/>
          </w:tcPr>
          <w:p w:rsidR="006229F6" w:rsidRPr="006229F6" w:rsidRDefault="006229F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0704" w:type="dxa"/>
          </w:tcPr>
          <w:p w:rsidR="006229F6" w:rsidRDefault="006229F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размещения  мест (площадок) накопления  ТКО</w:t>
            </w:r>
          </w:p>
          <w:p w:rsidR="006229F6" w:rsidRPr="006229F6" w:rsidRDefault="006229F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 1:2000</w:t>
            </w:r>
          </w:p>
        </w:tc>
      </w:tr>
      <w:tr w:rsidR="006229F6" w:rsidTr="00693B7D">
        <w:tc>
          <w:tcPr>
            <w:tcW w:w="540" w:type="dxa"/>
          </w:tcPr>
          <w:p w:rsidR="006229F6" w:rsidRPr="006229F6" w:rsidRDefault="006229F6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9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2" w:type="dxa"/>
          </w:tcPr>
          <w:p w:rsidR="00C77C2D" w:rsidRDefault="00123E61" w:rsidP="00123E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Волгоградская </w:t>
            </w:r>
            <w:r w:rsidR="006229F6">
              <w:rPr>
                <w:rFonts w:ascii="Times New Roman" w:hAnsi="Times New Roman" w:cs="Times New Roman"/>
                <w:sz w:val="24"/>
                <w:szCs w:val="24"/>
              </w:rPr>
              <w:t xml:space="preserve">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Дубовский</w:t>
            </w:r>
            <w:proofErr w:type="spellEnd"/>
            <w:r w:rsidR="006229F6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</w:p>
          <w:p w:rsidR="00C77C2D" w:rsidRDefault="00C77C2D" w:rsidP="00123E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Стрельноширокое</w:t>
            </w:r>
            <w:proofErr w:type="spellEnd"/>
          </w:p>
          <w:p w:rsidR="007E2D44" w:rsidRDefault="006229F6" w:rsidP="00123E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23E61">
              <w:rPr>
                <w:rFonts w:ascii="Times New Roman" w:hAnsi="Times New Roman" w:cs="Times New Roman"/>
                <w:sz w:val="24"/>
                <w:szCs w:val="24"/>
              </w:rPr>
              <w:t xml:space="preserve"> рядом с д. №</w:t>
            </w:r>
            <w:r w:rsidR="00C77C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3E61">
              <w:rPr>
                <w:rFonts w:ascii="Times New Roman" w:hAnsi="Times New Roman" w:cs="Times New Roman"/>
                <w:sz w:val="24"/>
                <w:szCs w:val="24"/>
              </w:rPr>
              <w:t>6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3E61" w:rsidRPr="006229F6" w:rsidRDefault="00123E61" w:rsidP="00123E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Молодежная.</w:t>
            </w:r>
          </w:p>
        </w:tc>
        <w:tc>
          <w:tcPr>
            <w:tcW w:w="10704" w:type="dxa"/>
          </w:tcPr>
          <w:p w:rsidR="006229F6" w:rsidRDefault="001F67A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9" type="#_x0000_t32" style="position:absolute;left:0;text-align:left;margin-left:33.2pt;margin-top:55.7pt;width:12.75pt;height:181.2pt;flip:y;z-index:251678720;mso-position-horizontal-relative:text;mso-position-vertical-relative:text" o:connectortype="straight">
                  <v:stroke endarrow="block"/>
                </v:shape>
              </w:pict>
            </w:r>
            <w:r w:rsidR="00123E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62725" cy="3329499"/>
                  <wp:effectExtent l="1905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989" cy="3333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1F8C" w:rsidRPr="006229F6" w:rsidRDefault="00C31F8C" w:rsidP="00C31F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6229F6" w:rsidTr="00693B7D">
        <w:tc>
          <w:tcPr>
            <w:tcW w:w="540" w:type="dxa"/>
          </w:tcPr>
          <w:p w:rsidR="006229F6" w:rsidRPr="006229F6" w:rsidRDefault="007E2D44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542" w:type="dxa"/>
          </w:tcPr>
          <w:p w:rsidR="00C77C2D" w:rsidRDefault="00370362" w:rsidP="003703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362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  <w:r w:rsidR="00C77C2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77C2D">
              <w:rPr>
                <w:rFonts w:ascii="Times New Roman" w:hAnsi="Times New Roman" w:cs="Times New Roman"/>
                <w:sz w:val="24"/>
                <w:szCs w:val="24"/>
              </w:rPr>
              <w:t>Дубовский</w:t>
            </w:r>
            <w:proofErr w:type="spellEnd"/>
            <w:r w:rsidR="00C77C2D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</w:p>
          <w:p w:rsidR="00C77C2D" w:rsidRDefault="00C77C2D" w:rsidP="003703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Стрельноширокое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70362" w:rsidRPr="00370362" w:rsidRDefault="00C77C2D" w:rsidP="003703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около  </w:t>
            </w:r>
            <w:r w:rsidR="00370362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  № 2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Молодёжная</w:t>
            </w:r>
            <w:proofErr w:type="gramEnd"/>
          </w:p>
          <w:p w:rsidR="006229F6" w:rsidRPr="006229F6" w:rsidRDefault="00370362" w:rsidP="003703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3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704" w:type="dxa"/>
          </w:tcPr>
          <w:p w:rsidR="006229F6" w:rsidRDefault="001F67A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2" type="#_x0000_t32" style="position:absolute;left:0;text-align:left;margin-left:299.25pt;margin-top:146.95pt;width:27pt;height:76.5pt;flip:y;z-index:25168076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51" style="position:absolute;left:0;text-align:left;margin-left:321pt;margin-top:137.2pt;width:14.25pt;height:9.75pt;z-index:251679744;mso-position-horizontal-relative:text;mso-position-vertical-relative:text"/>
              </w:pict>
            </w:r>
            <w:r w:rsidR="0037036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76675" cy="2886277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0144" cy="288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733B" w:rsidRPr="006229F6" w:rsidRDefault="0004733B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7E2D44" w:rsidTr="00693B7D">
        <w:tc>
          <w:tcPr>
            <w:tcW w:w="540" w:type="dxa"/>
          </w:tcPr>
          <w:p w:rsidR="007E2D44" w:rsidRDefault="007E2D44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542" w:type="dxa"/>
          </w:tcPr>
          <w:p w:rsidR="00C77C2D" w:rsidRDefault="00370362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362">
              <w:rPr>
                <w:rFonts w:ascii="Times New Roman" w:hAnsi="Times New Roman" w:cs="Times New Roman"/>
                <w:sz w:val="24"/>
                <w:szCs w:val="24"/>
              </w:rPr>
              <w:t xml:space="preserve">Волгоградская </w:t>
            </w:r>
            <w:r w:rsidR="00C77C2D">
              <w:rPr>
                <w:rFonts w:ascii="Times New Roman" w:hAnsi="Times New Roman" w:cs="Times New Roman"/>
                <w:sz w:val="24"/>
                <w:szCs w:val="24"/>
              </w:rPr>
              <w:t xml:space="preserve">область, </w:t>
            </w:r>
            <w:proofErr w:type="spellStart"/>
            <w:r w:rsidR="00C77C2D">
              <w:rPr>
                <w:rFonts w:ascii="Times New Roman" w:hAnsi="Times New Roman" w:cs="Times New Roman"/>
                <w:sz w:val="24"/>
                <w:szCs w:val="24"/>
              </w:rPr>
              <w:t>Дубовский</w:t>
            </w:r>
            <w:proofErr w:type="spellEnd"/>
            <w:r w:rsidR="00C77C2D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</w:p>
          <w:p w:rsidR="007E2D44" w:rsidRDefault="00C77C2D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Стрельноширокое</w:t>
            </w:r>
            <w:proofErr w:type="spellEnd"/>
          </w:p>
          <w:p w:rsidR="00370362" w:rsidRPr="006229F6" w:rsidRDefault="00C77C2D" w:rsidP="00B278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278B9">
              <w:rPr>
                <w:rFonts w:ascii="Times New Roman" w:hAnsi="Times New Roman" w:cs="Times New Roman"/>
                <w:sz w:val="24"/>
                <w:szCs w:val="24"/>
              </w:rPr>
              <w:t xml:space="preserve">л. </w:t>
            </w:r>
            <w:proofErr w:type="gramStart"/>
            <w:r w:rsidR="00B278B9">
              <w:rPr>
                <w:rFonts w:ascii="Times New Roman" w:hAnsi="Times New Roman" w:cs="Times New Roman"/>
                <w:sz w:val="24"/>
                <w:szCs w:val="24"/>
              </w:rPr>
              <w:t>Садовая</w:t>
            </w:r>
            <w:proofErr w:type="gramEnd"/>
            <w:r w:rsidR="00B27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пересечении  с  ул. Сиреневой</w:t>
            </w:r>
          </w:p>
        </w:tc>
        <w:tc>
          <w:tcPr>
            <w:tcW w:w="10704" w:type="dxa"/>
          </w:tcPr>
          <w:p w:rsidR="007E2D44" w:rsidRDefault="00C77C2D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34125" cy="3724275"/>
                  <wp:effectExtent l="19050" t="0" r="9525" b="0"/>
                  <wp:docPr id="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1694" cy="3734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F67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5" type="#_x0000_t32" style="position:absolute;left:0;text-align:left;margin-left:228.75pt;margin-top:110.95pt;width:8.25pt;height:155.25pt;flip:x y;z-index:251682816;mso-position-horizontal-relative:text;mso-position-vertical-relative:text" o:connectortype="straight">
                  <v:stroke endarrow="block"/>
                </v:shape>
              </w:pict>
            </w:r>
            <w:r w:rsidR="001F67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54" style="position:absolute;left:0;text-align:left;margin-left:221.25pt;margin-top:98.95pt;width:15.75pt;height:12pt;z-index:251681792;mso-position-horizontal-relative:text;mso-position-vertical-relative:text"/>
              </w:pict>
            </w:r>
          </w:p>
          <w:p w:rsidR="005A7715" w:rsidRPr="006229F6" w:rsidRDefault="005A7715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7E2D44" w:rsidTr="00693B7D">
        <w:tc>
          <w:tcPr>
            <w:tcW w:w="540" w:type="dxa"/>
          </w:tcPr>
          <w:p w:rsidR="007E2D44" w:rsidRDefault="007E2D44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542" w:type="dxa"/>
          </w:tcPr>
          <w:p w:rsidR="007E2D44" w:rsidRDefault="00C77C2D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Волгоградская  область,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Дубовский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</w:t>
            </w:r>
          </w:p>
          <w:p w:rsidR="00C77C2D" w:rsidRDefault="00C77C2D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Стрельноширокое</w:t>
            </w:r>
            <w:proofErr w:type="spellEnd"/>
          </w:p>
          <w:p w:rsidR="00C77C2D" w:rsidRPr="006229F6" w:rsidRDefault="00C77C2D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43  (около здания бывшей котельной)</w:t>
            </w:r>
          </w:p>
        </w:tc>
        <w:tc>
          <w:tcPr>
            <w:tcW w:w="10704" w:type="dxa"/>
          </w:tcPr>
          <w:p w:rsidR="007E2D44" w:rsidRDefault="001F67A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8" type="#_x0000_t32" style="position:absolute;left:0;text-align:left;margin-left:226.9pt;margin-top:239.2pt;width:16.1pt;height:61.5pt;flip:x y;z-index:25168486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57" style="position:absolute;left:0;text-align:left;margin-left:214.5pt;margin-top:228.7pt;width:12.4pt;height:10.5pt;z-index:251683840;mso-position-horizontal-relative:text;mso-position-vertical-relative:text"/>
              </w:pict>
            </w:r>
            <w:r w:rsidR="00B278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45897" cy="37623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710" cy="3769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1887" w:rsidRPr="006229F6" w:rsidRDefault="00931887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7E2D44" w:rsidTr="00693B7D">
        <w:tc>
          <w:tcPr>
            <w:tcW w:w="540" w:type="dxa"/>
          </w:tcPr>
          <w:p w:rsidR="007E2D44" w:rsidRDefault="007E2D44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542" w:type="dxa"/>
          </w:tcPr>
          <w:p w:rsidR="007E2D44" w:rsidRDefault="00C77C2D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область,</w:t>
            </w:r>
          </w:p>
          <w:p w:rsidR="00C77C2D" w:rsidRDefault="00C77C2D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Дубовский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</w:t>
            </w:r>
          </w:p>
          <w:p w:rsidR="00C77C2D" w:rsidRDefault="00C77C2D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Стрельноширокое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77C2D" w:rsidRPr="006229F6" w:rsidRDefault="00C77C2D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 Советская  на пересечении с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Вишнёвой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(угол парка  при  въезде в село)</w:t>
            </w:r>
          </w:p>
        </w:tc>
        <w:tc>
          <w:tcPr>
            <w:tcW w:w="10704" w:type="dxa"/>
          </w:tcPr>
          <w:p w:rsidR="007E2D44" w:rsidRDefault="001F67A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1" type="#_x0000_t32" style="position:absolute;left:0;text-align:left;margin-left:174pt;margin-top:285.7pt;width:52.5pt;height:81.75pt;flip:x y;z-index:25168691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60" style="position:absolute;left:0;text-align:left;margin-left:166.5pt;margin-top:272.95pt;width:12pt;height:12.75pt;z-index:251685888;mso-position-horizontal-relative:text;mso-position-vertical-relative:text"/>
              </w:pict>
            </w:r>
            <w:r w:rsidR="002A4E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95775" cy="4668156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4238" cy="4677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25EED" w:rsidRPr="006229F6" w:rsidRDefault="00C25EED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7E2D44" w:rsidTr="00693B7D">
        <w:tc>
          <w:tcPr>
            <w:tcW w:w="540" w:type="dxa"/>
          </w:tcPr>
          <w:p w:rsidR="007E2D44" w:rsidRDefault="007E2D44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542" w:type="dxa"/>
          </w:tcPr>
          <w:p w:rsidR="00C77C2D" w:rsidRDefault="00C77C2D" w:rsidP="00C77C2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Волгоградская область,</w:t>
            </w:r>
          </w:p>
          <w:p w:rsidR="00C77C2D" w:rsidRDefault="00C77C2D" w:rsidP="00C77C2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Дубовский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</w:t>
            </w:r>
          </w:p>
          <w:p w:rsidR="00C77C2D" w:rsidRDefault="00C77C2D" w:rsidP="00C77C2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Стрельноширокое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E2D44" w:rsidRPr="006229F6" w:rsidRDefault="00C77C2D" w:rsidP="00C77C2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ул.  Советская  на пересечении с ул. Вишнёвой (угол парка  Дома культуры)</w:t>
            </w:r>
            <w:proofErr w:type="gramEnd"/>
          </w:p>
        </w:tc>
        <w:tc>
          <w:tcPr>
            <w:tcW w:w="10704" w:type="dxa"/>
          </w:tcPr>
          <w:p w:rsidR="007E2D44" w:rsidRDefault="001F67A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4" type="#_x0000_t32" style="position:absolute;left:0;text-align:left;margin-left:203.25pt;margin-top:95.2pt;width:42.05pt;height:216.75pt;flip:x y;z-index:25168896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63" style="position:absolute;left:0;text-align:left;margin-left:196.5pt;margin-top:77.95pt;width:14.25pt;height:17.25pt;z-index:251687936;mso-position-horizontal-relative:text;mso-position-vertical-relative:text"/>
              </w:pict>
            </w:r>
            <w:r w:rsidR="002A4E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27947" cy="40290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681" cy="4043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5C80" w:rsidRPr="006229F6" w:rsidRDefault="00975C80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693B7D" w:rsidTr="00693B7D">
        <w:tc>
          <w:tcPr>
            <w:tcW w:w="540" w:type="dxa"/>
          </w:tcPr>
          <w:p w:rsidR="00693B7D" w:rsidRDefault="00693B7D" w:rsidP="00CC0B6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542" w:type="dxa"/>
          </w:tcPr>
          <w:p w:rsidR="002A4E51" w:rsidRDefault="00C77C2D" w:rsidP="00C77C2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Волгоградская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Дубовский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</w:t>
            </w:r>
          </w:p>
          <w:p w:rsidR="00C77C2D" w:rsidRDefault="005A0BB9" w:rsidP="00C77C2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77C2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C77C2D">
              <w:rPr>
                <w:rFonts w:ascii="Times New Roman" w:hAnsi="Times New Roman" w:cs="Times New Roman"/>
                <w:sz w:val="24"/>
                <w:szCs w:val="24"/>
              </w:rPr>
              <w:t>Стрельноширокое</w:t>
            </w:r>
            <w:proofErr w:type="spellEnd"/>
            <w:r w:rsidR="00C77C2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77C2D" w:rsidRPr="006229F6" w:rsidRDefault="005A0BB9" w:rsidP="00C77C2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77C2D">
              <w:rPr>
                <w:rFonts w:ascii="Times New Roman" w:hAnsi="Times New Roman" w:cs="Times New Roman"/>
                <w:sz w:val="24"/>
                <w:szCs w:val="24"/>
              </w:rPr>
              <w:t>л. Зиновьева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29 (около здания бывшего  магазина)</w:t>
            </w:r>
          </w:p>
        </w:tc>
        <w:tc>
          <w:tcPr>
            <w:tcW w:w="10704" w:type="dxa"/>
          </w:tcPr>
          <w:p w:rsidR="00693B7D" w:rsidRDefault="001F67A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8" type="#_x0000_t32" style="position:absolute;left:0;text-align:left;margin-left:323.25pt;margin-top:221.2pt;width:54pt;height:63pt;flip:y;z-index:25169100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67" style="position:absolute;left:0;text-align:left;margin-left:377.25pt;margin-top:211.45pt;width:8.25pt;height:17.25pt;z-index:251689984;mso-position-horizontal-relative:text;mso-position-vertical-relative:text"/>
              </w:pict>
            </w:r>
            <w:r w:rsidR="002A4E5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46172" cy="370522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5739" cy="3713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D4549" w:rsidRPr="006229F6" w:rsidRDefault="006D4549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7E2D44" w:rsidTr="00693B7D">
        <w:tc>
          <w:tcPr>
            <w:tcW w:w="540" w:type="dxa"/>
          </w:tcPr>
          <w:p w:rsidR="007E2D44" w:rsidRDefault="009826CE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542" w:type="dxa"/>
          </w:tcPr>
          <w:p w:rsidR="005A0BB9" w:rsidRDefault="005A0BB9" w:rsidP="005A0B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Волгоградская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Дубовский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</w:t>
            </w:r>
          </w:p>
          <w:p w:rsidR="005A0BB9" w:rsidRDefault="005A0BB9" w:rsidP="005A0B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Стрельноширокое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D4A18" w:rsidRPr="006229F6" w:rsidRDefault="005A0BB9" w:rsidP="005A0B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Зиновьева, 18</w:t>
            </w:r>
          </w:p>
        </w:tc>
        <w:tc>
          <w:tcPr>
            <w:tcW w:w="10704" w:type="dxa"/>
          </w:tcPr>
          <w:p w:rsidR="007E2D44" w:rsidRDefault="005A0BB9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67500" cy="3914651"/>
                  <wp:effectExtent l="19050" t="0" r="0" b="0"/>
                  <wp:docPr id="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8191" cy="3909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F67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71" type="#_x0000_t32" style="position:absolute;left:0;text-align:left;margin-left:213.75pt;margin-top:133.45pt;width:56.25pt;height:176.25pt;flip:x y;z-index:251693056;mso-position-horizontal-relative:text;mso-position-vertical-relative:text" o:connectortype="straight">
                  <v:stroke endarrow="block"/>
                </v:shape>
              </w:pict>
            </w:r>
            <w:r w:rsidR="001F67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70" style="position:absolute;left:0;text-align:left;margin-left:205.5pt;margin-top:124.45pt;width:15.75pt;height:15pt;z-index:251692032;mso-position-horizontal-relative:text;mso-position-vertical-relative:text"/>
              </w:pict>
            </w:r>
          </w:p>
          <w:p w:rsidR="000D4A18" w:rsidRPr="006229F6" w:rsidRDefault="000D4A18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693B7D" w:rsidTr="00693B7D">
        <w:tc>
          <w:tcPr>
            <w:tcW w:w="540" w:type="dxa"/>
          </w:tcPr>
          <w:p w:rsidR="00693B7D" w:rsidRDefault="000D4A18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542" w:type="dxa"/>
          </w:tcPr>
          <w:p w:rsidR="00693B7D" w:rsidRPr="006229F6" w:rsidRDefault="007D332E" w:rsidP="000D4A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пустыре за селом по 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талинградская</w:t>
            </w:r>
          </w:p>
        </w:tc>
        <w:tc>
          <w:tcPr>
            <w:tcW w:w="10704" w:type="dxa"/>
          </w:tcPr>
          <w:p w:rsidR="00693B7D" w:rsidRDefault="001F67A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74" type="#_x0000_t32" style="position:absolute;left:0;text-align:left;margin-left:159.75pt;margin-top:158.2pt;width:60.75pt;height:121.5pt;flip:y;z-index:25169510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73" style="position:absolute;left:0;text-align:left;margin-left:220.5pt;margin-top:149.95pt;width:8.25pt;height:13.5pt;z-index:251694080;mso-position-horizontal-relative:text;mso-position-vertical-relative:text"/>
              </w:pict>
            </w:r>
            <w:r w:rsidR="007D33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29472" cy="35814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520" cy="3582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D4A18" w:rsidRPr="006229F6" w:rsidRDefault="00B116C3" w:rsidP="000D4A1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0D4A18"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693B7D" w:rsidTr="00693B7D">
        <w:tc>
          <w:tcPr>
            <w:tcW w:w="540" w:type="dxa"/>
          </w:tcPr>
          <w:p w:rsidR="00693B7D" w:rsidRDefault="000D4A18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542" w:type="dxa"/>
          </w:tcPr>
          <w:p w:rsidR="000D4A18" w:rsidRPr="006229F6" w:rsidRDefault="005601B3" w:rsidP="000D4A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Приволжская 18</w:t>
            </w:r>
          </w:p>
        </w:tc>
        <w:tc>
          <w:tcPr>
            <w:tcW w:w="10704" w:type="dxa"/>
          </w:tcPr>
          <w:p w:rsidR="00693B7D" w:rsidRDefault="001F67A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77" type="#_x0000_t32" style="position:absolute;left:0;text-align:left;margin-left:275.25pt;margin-top:70.45pt;width:16.9pt;height:193.5pt;flip:y;z-index:25169715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76" style="position:absolute;left:0;text-align:left;margin-left:279.75pt;margin-top:56.95pt;width:12.4pt;height:13.5pt;z-index:251696128;mso-position-horizontal-relative:text;mso-position-vertical-relative:text"/>
              </w:pict>
            </w:r>
            <w:r w:rsidR="005601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44096" cy="3352800"/>
                  <wp:effectExtent l="19050" t="0" r="4354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278" cy="3359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16C3" w:rsidRPr="006229F6" w:rsidRDefault="00B116C3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9826CE" w:rsidTr="00693B7D">
        <w:tc>
          <w:tcPr>
            <w:tcW w:w="540" w:type="dxa"/>
          </w:tcPr>
          <w:p w:rsidR="009826CE" w:rsidRDefault="00B116C3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542" w:type="dxa"/>
          </w:tcPr>
          <w:p w:rsidR="009826CE" w:rsidRPr="006229F6" w:rsidRDefault="005601B3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Сталинградская 25</w:t>
            </w:r>
          </w:p>
        </w:tc>
        <w:tc>
          <w:tcPr>
            <w:tcW w:w="10704" w:type="dxa"/>
          </w:tcPr>
          <w:p w:rsidR="009826CE" w:rsidRDefault="001F67A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80" type="#_x0000_t32" style="position:absolute;left:0;text-align:left;margin-left:248.25pt;margin-top:98.2pt;width:29.6pt;height:101.25pt;flip:y;z-index:25169920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79" style="position:absolute;left:0;text-align:left;margin-left:277.85pt;margin-top:88.45pt;width:7.15pt;height:13.5pt;z-index:251698176;mso-position-horizontal-relative:text;mso-position-vertical-relative:text"/>
              </w:pict>
            </w:r>
            <w:r w:rsidR="005601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38600" cy="2587068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2728" cy="2589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16C3" w:rsidRPr="006229F6" w:rsidRDefault="00B116C3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9826CE" w:rsidTr="00693B7D">
        <w:tc>
          <w:tcPr>
            <w:tcW w:w="540" w:type="dxa"/>
          </w:tcPr>
          <w:p w:rsidR="009826CE" w:rsidRDefault="00B116C3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542" w:type="dxa"/>
          </w:tcPr>
          <w:p w:rsidR="00B116C3" w:rsidRPr="006229F6" w:rsidRDefault="00F639AA" w:rsidP="00B116C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Сталинградская 47</w:t>
            </w:r>
          </w:p>
        </w:tc>
        <w:tc>
          <w:tcPr>
            <w:tcW w:w="10704" w:type="dxa"/>
          </w:tcPr>
          <w:p w:rsidR="009826CE" w:rsidRDefault="001F67A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83" type="#_x0000_t32" style="position:absolute;left:0;text-align:left;margin-left:255.75pt;margin-top:134.95pt;width:4.5pt;height:119.25pt;flip:y;z-index:25170124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82" style="position:absolute;left:0;text-align:left;margin-left:260.25pt;margin-top:120.7pt;width:10.9pt;height:14.25pt;z-index:251700224;mso-position-horizontal-relative:text;mso-position-vertical-relative:text"/>
              </w:pict>
            </w:r>
            <w:r w:rsidR="005601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49224" cy="3210367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224" cy="3210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56F52" w:rsidRPr="006229F6" w:rsidRDefault="00356F52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9826CE" w:rsidTr="00693B7D">
        <w:tc>
          <w:tcPr>
            <w:tcW w:w="540" w:type="dxa"/>
          </w:tcPr>
          <w:p w:rsidR="009826CE" w:rsidRDefault="00356F52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542" w:type="dxa"/>
          </w:tcPr>
          <w:p w:rsidR="009826CE" w:rsidRPr="006229F6" w:rsidRDefault="00F639AA" w:rsidP="00356F5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конце</w:t>
            </w:r>
          </w:p>
        </w:tc>
        <w:tc>
          <w:tcPr>
            <w:tcW w:w="10704" w:type="dxa"/>
          </w:tcPr>
          <w:p w:rsidR="009826CE" w:rsidRDefault="001F67A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87" type="#_x0000_t32" style="position:absolute;left:0;text-align:left;margin-left:236.25pt;margin-top:236.95pt;width:4.15pt;height:29.25pt;flip:x y;z-index:25170329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86" style="position:absolute;left:0;text-align:left;margin-left:228.75pt;margin-top:220.45pt;width:11.65pt;height:16.5pt;z-index:251702272;mso-position-horizontal-relative:text;mso-position-vertical-relative:text"/>
              </w:pict>
            </w:r>
            <w:r w:rsidR="00F63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45948" cy="336232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467" cy="33589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56F52" w:rsidRPr="006229F6" w:rsidRDefault="00356F52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9826CE" w:rsidTr="00693B7D">
        <w:tc>
          <w:tcPr>
            <w:tcW w:w="540" w:type="dxa"/>
          </w:tcPr>
          <w:p w:rsidR="009826CE" w:rsidRDefault="00356F52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542" w:type="dxa"/>
          </w:tcPr>
          <w:p w:rsidR="009826CE" w:rsidRPr="006229F6" w:rsidRDefault="00F639AA" w:rsidP="003E0C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кладбище</w:t>
            </w:r>
          </w:p>
        </w:tc>
        <w:tc>
          <w:tcPr>
            <w:tcW w:w="10704" w:type="dxa"/>
          </w:tcPr>
          <w:p w:rsidR="009826CE" w:rsidRDefault="001F67A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90" type="#_x0000_t32" style="position:absolute;left:0;text-align:left;margin-left:203.25pt;margin-top:44.2pt;width:5.25pt;height:191.25pt;flip:y;z-index:25170534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89" style="position:absolute;left:0;text-align:left;margin-left:203.25pt;margin-top:33.7pt;width:10.5pt;height:10.5pt;z-index:251704320;mso-position-horizontal-relative:text;mso-position-vertical-relative:text"/>
              </w:pict>
            </w:r>
            <w:r w:rsidR="00F63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75459" cy="298132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264" cy="2991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0CCA" w:rsidRPr="006229F6" w:rsidRDefault="003E0CCA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9826CE" w:rsidTr="00693B7D">
        <w:tc>
          <w:tcPr>
            <w:tcW w:w="540" w:type="dxa"/>
          </w:tcPr>
          <w:p w:rsidR="009826CE" w:rsidRDefault="003E0CCA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542" w:type="dxa"/>
          </w:tcPr>
          <w:p w:rsidR="009826CE" w:rsidRPr="006229F6" w:rsidRDefault="00F639AA" w:rsidP="003E0C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Южная 5</w:t>
            </w:r>
          </w:p>
        </w:tc>
        <w:tc>
          <w:tcPr>
            <w:tcW w:w="10704" w:type="dxa"/>
          </w:tcPr>
          <w:p w:rsidR="009826CE" w:rsidRDefault="001F67A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93" type="#_x0000_t32" style="position:absolute;left:0;text-align:left;margin-left:199.4pt;margin-top:88.45pt;width:13.85pt;height:175.5pt;flip:x y;z-index:25170739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92" style="position:absolute;left:0;text-align:left;margin-left:192.25pt;margin-top:73.45pt;width:7.15pt;height:15pt;z-index:251706368;mso-position-horizontal-relative:text;mso-position-vertical-relative:text"/>
              </w:pict>
            </w:r>
            <w:r w:rsidR="00F639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68849" cy="334327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8273" cy="3354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0CCA" w:rsidRPr="006229F6" w:rsidRDefault="003E0CCA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9826CE" w:rsidTr="00693B7D">
        <w:tc>
          <w:tcPr>
            <w:tcW w:w="540" w:type="dxa"/>
          </w:tcPr>
          <w:p w:rsidR="009826CE" w:rsidRDefault="003E0CCA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3542" w:type="dxa"/>
          </w:tcPr>
          <w:p w:rsidR="009826CE" w:rsidRPr="006229F6" w:rsidRDefault="00555690" w:rsidP="003E0CC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Кладбище Родники</w:t>
            </w:r>
          </w:p>
        </w:tc>
        <w:tc>
          <w:tcPr>
            <w:tcW w:w="10704" w:type="dxa"/>
          </w:tcPr>
          <w:p w:rsidR="009826CE" w:rsidRDefault="001F67A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95" style="position:absolute;left:0;text-align:left;margin-left:246pt;margin-top:16.45pt;width:9pt;height:13.5pt;z-index:251708416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96" type="#_x0000_t32" style="position:absolute;left:0;text-align:left;margin-left:250.5pt;margin-top:26.2pt;width:9pt;height:182.25pt;flip:x y;z-index:251709440;mso-position-horizontal-relative:text;mso-position-vertical-relative:text" o:connectortype="straight">
                  <v:stroke endarrow="block"/>
                </v:shape>
              </w:pict>
            </w:r>
            <w:r w:rsidR="00C44FA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8139" cy="286702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69" cy="2876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4CFC" w:rsidRPr="006229F6" w:rsidRDefault="000C4CFC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9826CE" w:rsidTr="00693B7D">
        <w:tc>
          <w:tcPr>
            <w:tcW w:w="540" w:type="dxa"/>
          </w:tcPr>
          <w:p w:rsidR="009826CE" w:rsidRDefault="000C4CFC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3542" w:type="dxa"/>
          </w:tcPr>
          <w:p w:rsidR="009826CE" w:rsidRPr="006229F6" w:rsidRDefault="00555690" w:rsidP="000C4C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въезде в Родник ул. Мира</w:t>
            </w:r>
          </w:p>
        </w:tc>
        <w:tc>
          <w:tcPr>
            <w:tcW w:w="10704" w:type="dxa"/>
          </w:tcPr>
          <w:p w:rsidR="009826CE" w:rsidRDefault="001F67A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00" type="#_x0000_t32" style="position:absolute;left:0;text-align:left;margin-left:210.75pt;margin-top:77.95pt;width:16.5pt;height:192.75pt;flip:y;z-index:25171148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99" style="position:absolute;left:0;text-align:left;margin-left:223.5pt;margin-top:62.2pt;width:12.75pt;height:15.75pt;z-index:251710464;mso-position-horizontal-relative:text;mso-position-vertical-relative:text"/>
              </w:pict>
            </w:r>
            <w:r w:rsidR="005556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66504" cy="33909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282" cy="3396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4CFC" w:rsidRPr="006229F6" w:rsidRDefault="000C4CFC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693B7D" w:rsidTr="00693B7D">
        <w:tc>
          <w:tcPr>
            <w:tcW w:w="540" w:type="dxa"/>
          </w:tcPr>
          <w:p w:rsidR="00693B7D" w:rsidRDefault="000C4CFC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3542" w:type="dxa"/>
          </w:tcPr>
          <w:p w:rsidR="00693B7D" w:rsidRPr="006229F6" w:rsidRDefault="00555690" w:rsidP="000C4C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въезде  в Родники слева</w:t>
            </w:r>
          </w:p>
        </w:tc>
        <w:tc>
          <w:tcPr>
            <w:tcW w:w="10704" w:type="dxa"/>
          </w:tcPr>
          <w:p w:rsidR="00693B7D" w:rsidRDefault="001F67A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03" type="#_x0000_t32" style="position:absolute;left:0;text-align:left;margin-left:302.25pt;margin-top:110.2pt;width:48.75pt;height:176.25pt;flip:y;z-index:25171353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102" style="position:absolute;left:0;text-align:left;margin-left:351pt;margin-top:99.7pt;width:7.15pt;height:14.25pt;z-index:251712512;mso-position-horizontal-relative:text;mso-position-vertical-relative:text"/>
              </w:pict>
            </w:r>
            <w:r w:rsidR="005556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0464" cy="360997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120" cy="3616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4CFC" w:rsidRPr="006229F6" w:rsidRDefault="000C4CFC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7076E3" w:rsidRPr="006229F6" w:rsidTr="007076E3">
        <w:tc>
          <w:tcPr>
            <w:tcW w:w="540" w:type="dxa"/>
          </w:tcPr>
          <w:p w:rsidR="007076E3" w:rsidRDefault="007076E3" w:rsidP="005509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3542" w:type="dxa"/>
          </w:tcPr>
          <w:p w:rsidR="007076E3" w:rsidRPr="006229F6" w:rsidRDefault="007076E3" w:rsidP="005509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Родники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Мира за памятником</w:t>
            </w:r>
          </w:p>
        </w:tc>
        <w:tc>
          <w:tcPr>
            <w:tcW w:w="10704" w:type="dxa"/>
          </w:tcPr>
          <w:p w:rsidR="007076E3" w:rsidRDefault="001F67A6" w:rsidP="005509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09" type="#_x0000_t32" style="position:absolute;left:0;text-align:left;margin-left:185.45pt;margin-top:176.2pt;width:8.25pt;height:197.25pt;flip:x y;z-index:25171865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108" style="position:absolute;left:0;text-align:left;margin-left:176.45pt;margin-top:164.95pt;width:17.25pt;height:15pt;z-index:251717632;mso-position-horizontal-relative:text;mso-position-vertical-relative:text"/>
              </w:pict>
            </w:r>
            <w:r w:rsidR="007076E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271954" cy="47244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352" cy="4734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76E3" w:rsidRPr="006229F6" w:rsidRDefault="007076E3" w:rsidP="0055095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0C4CFC" w:rsidTr="00693B7D">
        <w:tc>
          <w:tcPr>
            <w:tcW w:w="540" w:type="dxa"/>
          </w:tcPr>
          <w:p w:rsidR="000C4CFC" w:rsidRDefault="007076E3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  <w:bookmarkStart w:id="0" w:name="_GoBack"/>
            <w:bookmarkEnd w:id="0"/>
          </w:p>
        </w:tc>
        <w:tc>
          <w:tcPr>
            <w:tcW w:w="3542" w:type="dxa"/>
          </w:tcPr>
          <w:p w:rsidR="000C4CFC" w:rsidRPr="006229F6" w:rsidRDefault="007076E3" w:rsidP="007076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Родники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Добровольцев</w:t>
            </w:r>
          </w:p>
        </w:tc>
        <w:tc>
          <w:tcPr>
            <w:tcW w:w="10704" w:type="dxa"/>
          </w:tcPr>
          <w:p w:rsidR="000C4CFC" w:rsidRDefault="001F67A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112" type="#_x0000_t32" style="position:absolute;left:0;text-align:left;margin-left:134.45pt;margin-top:106.45pt;width:61.5pt;height:186.75pt;flip:x y;z-index:25172070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111" style="position:absolute;left:0;text-align:left;margin-left:125.45pt;margin-top:96.7pt;width:9pt;height:9.75pt;z-index:251719680;mso-position-horizontal-relative:text;mso-position-vertical-relative:text"/>
              </w:pict>
            </w:r>
            <w:r w:rsidR="007076E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86350" cy="3717628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8461" cy="3726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94CF4" w:rsidRPr="006229F6" w:rsidRDefault="00594CF4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</w:tbl>
    <w:p w:rsidR="006229F6" w:rsidRPr="006229F6" w:rsidRDefault="006229F6" w:rsidP="006229F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6229F6" w:rsidRPr="006229F6" w:rsidSect="006229F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F1279"/>
    <w:rsid w:val="00034D00"/>
    <w:rsid w:val="0004733B"/>
    <w:rsid w:val="000521DB"/>
    <w:rsid w:val="00064514"/>
    <w:rsid w:val="000C4CFC"/>
    <w:rsid w:val="000D4A18"/>
    <w:rsid w:val="00123E61"/>
    <w:rsid w:val="001F67A6"/>
    <w:rsid w:val="002164BC"/>
    <w:rsid w:val="002A4E51"/>
    <w:rsid w:val="00343877"/>
    <w:rsid w:val="00356F52"/>
    <w:rsid w:val="00370362"/>
    <w:rsid w:val="003C2100"/>
    <w:rsid w:val="003E0CCA"/>
    <w:rsid w:val="00404A5C"/>
    <w:rsid w:val="004243CD"/>
    <w:rsid w:val="00497E77"/>
    <w:rsid w:val="004F1279"/>
    <w:rsid w:val="00555690"/>
    <w:rsid w:val="005601B3"/>
    <w:rsid w:val="00594CF4"/>
    <w:rsid w:val="005A0BB9"/>
    <w:rsid w:val="005A7715"/>
    <w:rsid w:val="006229F6"/>
    <w:rsid w:val="00693B7D"/>
    <w:rsid w:val="006D4549"/>
    <w:rsid w:val="00702A0F"/>
    <w:rsid w:val="007076E3"/>
    <w:rsid w:val="00750E14"/>
    <w:rsid w:val="007D332E"/>
    <w:rsid w:val="007E265C"/>
    <w:rsid w:val="007E2D44"/>
    <w:rsid w:val="00824050"/>
    <w:rsid w:val="008303D9"/>
    <w:rsid w:val="00835DF2"/>
    <w:rsid w:val="00882895"/>
    <w:rsid w:val="00931887"/>
    <w:rsid w:val="00975C80"/>
    <w:rsid w:val="009826CE"/>
    <w:rsid w:val="009C4073"/>
    <w:rsid w:val="009F324C"/>
    <w:rsid w:val="00B116C3"/>
    <w:rsid w:val="00B278B9"/>
    <w:rsid w:val="00B50959"/>
    <w:rsid w:val="00C25EED"/>
    <w:rsid w:val="00C31F8C"/>
    <w:rsid w:val="00C44FAB"/>
    <w:rsid w:val="00C77C2D"/>
    <w:rsid w:val="00CB638B"/>
    <w:rsid w:val="00D46B36"/>
    <w:rsid w:val="00D71003"/>
    <w:rsid w:val="00DE435A"/>
    <w:rsid w:val="00E7459B"/>
    <w:rsid w:val="00EF48A2"/>
    <w:rsid w:val="00F06BB7"/>
    <w:rsid w:val="00F46A68"/>
    <w:rsid w:val="00F639AA"/>
    <w:rsid w:val="00FA0993"/>
    <w:rsid w:val="00FD4150"/>
    <w:rsid w:val="00FD49D8"/>
    <w:rsid w:val="00FE4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1" type="connector" idref="#_x0000_s1068"/>
        <o:r id="V:Rule22" type="connector" idref="#_x0000_s1055"/>
        <o:r id="V:Rule23" type="connector" idref="#_x0000_s1100"/>
        <o:r id="V:Rule24" type="connector" idref="#_x0000_s1093"/>
        <o:r id="V:Rule25" type="connector" idref="#_x0000_s1103"/>
        <o:r id="V:Rule26" type="connector" idref="#_x0000_s1071"/>
        <o:r id="V:Rule27" type="connector" idref="#_x0000_s1052"/>
        <o:r id="V:Rule28" type="connector" idref="#_x0000_s1058"/>
        <o:r id="V:Rule29" type="connector" idref="#_x0000_s1061"/>
        <o:r id="V:Rule30" type="connector" idref="#_x0000_s1064"/>
        <o:r id="V:Rule31" type="connector" idref="#_x0000_s1090"/>
        <o:r id="V:Rule32" type="connector" idref="#_x0000_s1080"/>
        <o:r id="V:Rule33" type="connector" idref="#_x0000_s1112"/>
        <o:r id="V:Rule34" type="connector" idref="#_x0000_s1109"/>
        <o:r id="V:Rule35" type="connector" idref="#_x0000_s1077"/>
        <o:r id="V:Rule36" type="connector" idref="#_x0000_s1083"/>
        <o:r id="V:Rule37" type="connector" idref="#_x0000_s1096"/>
        <o:r id="V:Rule38" type="connector" idref="#_x0000_s1074"/>
        <o:r id="V:Rule39" type="connector" idref="#_x0000_s1087"/>
        <o:r id="V:Rule40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1279"/>
    <w:pPr>
      <w:spacing w:after="0" w:line="240" w:lineRule="auto"/>
    </w:pPr>
  </w:style>
  <w:style w:type="table" w:styleId="a4">
    <w:name w:val="Table Grid"/>
    <w:basedOn w:val="a1"/>
    <w:uiPriority w:val="59"/>
    <w:rsid w:val="006229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3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F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RePack by SPecialiST</cp:lastModifiedBy>
  <cp:revision>2</cp:revision>
  <cp:lastPrinted>2019-02-21T08:57:00Z</cp:lastPrinted>
  <dcterms:created xsi:type="dcterms:W3CDTF">2025-02-19T12:31:00Z</dcterms:created>
  <dcterms:modified xsi:type="dcterms:W3CDTF">2025-02-19T12:31:00Z</dcterms:modified>
</cp:coreProperties>
</file>