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BC" w:rsidRDefault="00763FBC" w:rsidP="00763FBC">
      <w:pPr>
        <w:jc w:val="center"/>
        <w:rPr>
          <w:b/>
          <w:szCs w:val="28"/>
        </w:rPr>
      </w:pPr>
      <w:r>
        <w:rPr>
          <w:b/>
          <w:szCs w:val="28"/>
        </w:rPr>
        <w:t xml:space="preserve">Сведения </w:t>
      </w:r>
    </w:p>
    <w:p w:rsidR="00763FBC" w:rsidRDefault="00763FBC" w:rsidP="00763FBC">
      <w:pPr>
        <w:jc w:val="center"/>
        <w:rPr>
          <w:b/>
          <w:szCs w:val="28"/>
        </w:rPr>
      </w:pPr>
      <w:r>
        <w:rPr>
          <w:b/>
          <w:szCs w:val="28"/>
        </w:rPr>
        <w:t>о доходах, об имуществе и обязательствах имущественного характ</w:t>
      </w:r>
      <w:r w:rsidR="00A61E4B">
        <w:rPr>
          <w:b/>
          <w:szCs w:val="28"/>
        </w:rPr>
        <w:t>ера руководителей  учреждений,  подведомственных</w:t>
      </w:r>
      <w:r>
        <w:rPr>
          <w:b/>
          <w:szCs w:val="28"/>
        </w:rPr>
        <w:t xml:space="preserve"> администрации </w:t>
      </w:r>
      <w:proofErr w:type="spellStart"/>
      <w:r>
        <w:rPr>
          <w:b/>
          <w:szCs w:val="28"/>
        </w:rPr>
        <w:t>Стрельношироковс</w:t>
      </w:r>
      <w:r w:rsidR="0036047F">
        <w:rPr>
          <w:b/>
          <w:szCs w:val="28"/>
        </w:rPr>
        <w:t>кого</w:t>
      </w:r>
      <w:proofErr w:type="spellEnd"/>
      <w:r w:rsidR="0036047F">
        <w:rPr>
          <w:b/>
          <w:szCs w:val="28"/>
        </w:rPr>
        <w:t xml:space="preserve"> сельского поселения за 2016</w:t>
      </w:r>
      <w:r>
        <w:rPr>
          <w:b/>
          <w:szCs w:val="28"/>
        </w:rPr>
        <w:t>г.</w:t>
      </w:r>
    </w:p>
    <w:p w:rsidR="00763FBC" w:rsidRDefault="00763FBC" w:rsidP="00763FB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763FBC" w:rsidRPr="00A61E4B" w:rsidTr="00763FBC">
        <w:trPr>
          <w:trHeight w:val="562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5"/>
              <w:gridCol w:w="2433"/>
              <w:gridCol w:w="1898"/>
              <w:gridCol w:w="1134"/>
              <w:gridCol w:w="1155"/>
              <w:gridCol w:w="1521"/>
              <w:gridCol w:w="1134"/>
              <w:gridCol w:w="1074"/>
              <w:gridCol w:w="1362"/>
              <w:gridCol w:w="983"/>
              <w:gridCol w:w="1321"/>
            </w:tblGrid>
            <w:tr w:rsidR="00A61E4B" w:rsidRPr="00A61E4B" w:rsidTr="00A61E4B">
              <w:tc>
                <w:tcPr>
                  <w:tcW w:w="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№</w:t>
                  </w:r>
                </w:p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61E4B">
                    <w:rPr>
                      <w:b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A61E4B">
                    <w:rPr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Перечень объектов недвижимости, принадлежащих на праве собственности</w:t>
                  </w:r>
                </w:p>
              </w:tc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Перечень объектов недвижимости, находящихся в пользовании</w:t>
                  </w:r>
                </w:p>
              </w:tc>
              <w:tc>
                <w:tcPr>
                  <w:tcW w:w="2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Перечень транспортных средств, принадлежащих на праве собственности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3604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сумма дохода за 2016</w:t>
                  </w:r>
                  <w:r w:rsidR="00763FBC" w:rsidRPr="00A61E4B">
                    <w:rPr>
                      <w:b/>
                      <w:sz w:val="18"/>
                      <w:szCs w:val="18"/>
                    </w:rPr>
                    <w:t xml:space="preserve"> год (тыс</w:t>
                  </w:r>
                  <w:proofErr w:type="gramStart"/>
                  <w:r w:rsidR="00763FBC" w:rsidRPr="00A61E4B">
                    <w:rPr>
                      <w:b/>
                      <w:sz w:val="18"/>
                      <w:szCs w:val="18"/>
                    </w:rPr>
                    <w:t>.р</w:t>
                  </w:r>
                  <w:proofErr w:type="gramEnd"/>
                  <w:r w:rsidR="00763FBC" w:rsidRPr="00A61E4B">
                    <w:rPr>
                      <w:b/>
                      <w:sz w:val="18"/>
                      <w:szCs w:val="18"/>
                    </w:rPr>
                    <w:t>уб.)</w:t>
                  </w:r>
                </w:p>
              </w:tc>
            </w:tr>
            <w:tr w:rsidR="00A61E4B" w:rsidRPr="00A61E4B" w:rsidTr="00A61E4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3FBC" w:rsidRPr="00A61E4B" w:rsidRDefault="00763FB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3FBC" w:rsidRPr="00A61E4B" w:rsidRDefault="00763FB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Вид объектов недвижимости, вид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Площадь (кв.м.)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располо</w:t>
                  </w:r>
                  <w:proofErr w:type="spellEnd"/>
                </w:p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B204C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 xml:space="preserve">Вид объектов 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нед</w:t>
                  </w:r>
                  <w:r w:rsidR="00763FBC" w:rsidRPr="00A61E4B">
                    <w:rPr>
                      <w:b/>
                      <w:sz w:val="18"/>
                      <w:szCs w:val="18"/>
                    </w:rPr>
                    <w:t>вижи</w:t>
                  </w:r>
                  <w:proofErr w:type="spellEnd"/>
                </w:p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мости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Площадь (кв.м.)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располо</w:t>
                  </w:r>
                  <w:proofErr w:type="spellEnd"/>
                </w:p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3FBC" w:rsidRPr="00A61E4B" w:rsidRDefault="00763FB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61E4B" w:rsidRPr="00A61E4B" w:rsidTr="00A61E4B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 xml:space="preserve">Зайцева  Елена  Анатольевна (заведующая МКУК «Библиотека   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Стрельношироковского</w:t>
                  </w:r>
                  <w:proofErr w:type="spellEnd"/>
                  <w:r w:rsidRPr="00A61E4B">
                    <w:rPr>
                      <w:b/>
                      <w:sz w:val="18"/>
                      <w:szCs w:val="18"/>
                    </w:rPr>
                    <w:t xml:space="preserve"> сельского  поселения) 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 xml:space="preserve">1)земельный участок,  </w:t>
                  </w:r>
                  <w:proofErr w:type="gramStart"/>
                  <w:r w:rsidRPr="00A61E4B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A61E4B">
                    <w:rPr>
                      <w:sz w:val="18"/>
                      <w:szCs w:val="18"/>
                    </w:rPr>
                    <w:t xml:space="preserve"> долевая 1/69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7452000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36047F" w:rsidP="003604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192208,77</w:t>
                  </w:r>
                </w:p>
              </w:tc>
            </w:tr>
            <w:tr w:rsidR="00A61E4B" w:rsidRPr="00A61E4B" w:rsidTr="00A61E4B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Супруг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1)земельный  участок  ЛПХ,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 xml:space="preserve">2)земельный участок под  строительство, </w:t>
                  </w:r>
                  <w:proofErr w:type="gramStart"/>
                  <w:r w:rsidRPr="00A61E4B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 xml:space="preserve">3)земельный  участок </w:t>
                  </w:r>
                  <w:proofErr w:type="spellStart"/>
                  <w:r w:rsidRPr="00A61E4B">
                    <w:rPr>
                      <w:sz w:val="18"/>
                      <w:szCs w:val="18"/>
                    </w:rPr>
                    <w:t>ЛПХ</w:t>
                  </w:r>
                  <w:proofErr w:type="gramStart"/>
                  <w:r w:rsidRPr="00A61E4B">
                    <w:rPr>
                      <w:sz w:val="18"/>
                      <w:szCs w:val="18"/>
                    </w:rPr>
                    <w:t>,и</w:t>
                  </w:r>
                  <w:proofErr w:type="gramEnd"/>
                  <w:r w:rsidRPr="00A61E4B">
                    <w:rPr>
                      <w:sz w:val="18"/>
                      <w:szCs w:val="18"/>
                    </w:rPr>
                    <w:t>ндивидуальная</w:t>
                  </w:r>
                  <w:proofErr w:type="spellEnd"/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 xml:space="preserve">4)земельный  участок </w:t>
                  </w:r>
                  <w:proofErr w:type="spellStart"/>
                  <w:r w:rsidRPr="00A61E4B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A61E4B">
                    <w:rPr>
                      <w:sz w:val="18"/>
                      <w:szCs w:val="18"/>
                    </w:rPr>
                    <w:t>,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долевая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 xml:space="preserve">5)земельный  участок </w:t>
                  </w:r>
                  <w:proofErr w:type="spellStart"/>
                  <w:r w:rsidRPr="00A61E4B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A61E4B">
                    <w:rPr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A61E4B">
                    <w:rPr>
                      <w:sz w:val="18"/>
                      <w:szCs w:val="18"/>
                    </w:rPr>
                    <w:t>долевая</w:t>
                  </w:r>
                  <w:proofErr w:type="gramEnd"/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6)изолированная часть жилого  дома,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индивидуальная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800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1500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1300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2/69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1/69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83,1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36047F" w:rsidP="003604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446807,31</w:t>
                  </w:r>
                </w:p>
              </w:tc>
            </w:tr>
            <w:tr w:rsidR="00A61E4B" w:rsidRPr="00A61E4B" w:rsidTr="00A61E4B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Пекшев</w:t>
                  </w:r>
                  <w:proofErr w:type="spellEnd"/>
                  <w:r w:rsidRPr="00A61E4B">
                    <w:rPr>
                      <w:b/>
                      <w:sz w:val="18"/>
                      <w:szCs w:val="18"/>
                    </w:rPr>
                    <w:t xml:space="preserve">  Сергей   Александрович (директор  МКУК  «Дом  культуры 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Стрельношироковского</w:t>
                  </w:r>
                  <w:proofErr w:type="spellEnd"/>
                  <w:r w:rsidRPr="00A61E4B">
                    <w:rPr>
                      <w:b/>
                      <w:sz w:val="18"/>
                      <w:szCs w:val="18"/>
                    </w:rPr>
                    <w:t xml:space="preserve">  сельского  поселения»)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1)земельный  участок,</w:t>
                  </w:r>
                </w:p>
                <w:p w:rsidR="00A61E4B" w:rsidRPr="00A61E4B" w:rsidRDefault="00A61E4B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паевая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 w:rsidP="0036047F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1/366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BC" w:rsidRPr="00A61E4B" w:rsidRDefault="00763FB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BC" w:rsidRPr="00A61E4B" w:rsidRDefault="00763FB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BC" w:rsidRPr="00A61E4B" w:rsidRDefault="00763FB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Автомобиль  легковой</w:t>
                  </w:r>
                </w:p>
                <w:p w:rsidR="00A61E4B" w:rsidRP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Мотороллер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ВАЗ2102</w:t>
                  </w:r>
                </w:p>
                <w:p w:rsid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ТМ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61E4B">
                    <w:rPr>
                      <w:sz w:val="18"/>
                      <w:szCs w:val="18"/>
                    </w:rPr>
                    <w:t>3-3540203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5322A4" w:rsidP="00002C7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220866,03</w:t>
                  </w:r>
                </w:p>
              </w:tc>
            </w:tr>
          </w:tbl>
          <w:p w:rsidR="00763FBC" w:rsidRPr="00A61E4B" w:rsidRDefault="00763FB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85D45" w:rsidRDefault="00585D45"/>
    <w:sectPr w:rsidR="00585D45" w:rsidSect="00763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3FBC"/>
    <w:rsid w:val="00002C75"/>
    <w:rsid w:val="001058E9"/>
    <w:rsid w:val="0036047F"/>
    <w:rsid w:val="00425E01"/>
    <w:rsid w:val="005322A4"/>
    <w:rsid w:val="00585D45"/>
    <w:rsid w:val="00763FBC"/>
    <w:rsid w:val="00A61E4B"/>
    <w:rsid w:val="00B204CB"/>
    <w:rsid w:val="00B85FB1"/>
    <w:rsid w:val="00F4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2017-04-03T12:13:00Z</dcterms:created>
  <dcterms:modified xsi:type="dcterms:W3CDTF">2017-04-03T12:16:00Z</dcterms:modified>
</cp:coreProperties>
</file>